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BFC" w:rsidRDefault="00543FCE" w:rsidP="00543FCE">
      <w:pPr>
        <w:jc w:val="right"/>
        <w:rPr>
          <w:b/>
        </w:rPr>
      </w:pPr>
      <w:r w:rsidRPr="00543FCE">
        <w:rPr>
          <w:b/>
        </w:rPr>
        <w:t>Приложение 6</w:t>
      </w:r>
    </w:p>
    <w:p w:rsidR="00543FCE" w:rsidRPr="00543FCE" w:rsidRDefault="00543FCE" w:rsidP="00543FCE">
      <w:pPr>
        <w:jc w:val="center"/>
        <w:rPr>
          <w:b/>
        </w:rPr>
      </w:pPr>
      <w:r>
        <w:rPr>
          <w:b/>
        </w:rPr>
        <w:t>План работы со школой на текущий учебный год</w:t>
      </w:r>
      <w:bookmarkStart w:id="0" w:name="_GoBack"/>
      <w:bookmarkEnd w:id="0"/>
    </w:p>
    <w:p w:rsidR="00543FCE" w:rsidRDefault="00543FCE" w:rsidP="00543FCE"/>
    <w:tbl>
      <w:tblPr>
        <w:tblW w:w="10141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3119"/>
        <w:gridCol w:w="1418"/>
        <w:gridCol w:w="2550"/>
        <w:gridCol w:w="1985"/>
      </w:tblGrid>
      <w:tr w:rsidR="00543FCE" w:rsidRPr="002F6572" w:rsidTr="00D128A2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both"/>
              <w:rPr>
                <w:b/>
                <w:bCs/>
              </w:rPr>
            </w:pPr>
            <w:r w:rsidRPr="002F6572">
              <w:rPr>
                <w:b/>
                <w:bCs/>
              </w:rPr>
              <w:t xml:space="preserve">№ </w:t>
            </w:r>
            <w:proofErr w:type="gramStart"/>
            <w:r w:rsidRPr="002F6572">
              <w:rPr>
                <w:b/>
                <w:bCs/>
              </w:rPr>
              <w:t>п</w:t>
            </w:r>
            <w:proofErr w:type="gramEnd"/>
            <w:r w:rsidRPr="002F6572">
              <w:rPr>
                <w:b/>
                <w:bCs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both"/>
              <w:rPr>
                <w:b/>
                <w:bCs/>
              </w:rPr>
            </w:pPr>
            <w:r w:rsidRPr="002F6572">
              <w:rPr>
                <w:b/>
                <w:bCs/>
              </w:rPr>
              <w:t>Культурно-досуговая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/>
                <w:bCs/>
              </w:rPr>
            </w:pPr>
            <w:r w:rsidRPr="002F6572">
              <w:rPr>
                <w:b/>
                <w:bCs/>
              </w:rPr>
              <w:t>Дата проведения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/>
                <w:bCs/>
              </w:rPr>
            </w:pPr>
            <w:r w:rsidRPr="002F6572">
              <w:rPr>
                <w:b/>
                <w:bCs/>
              </w:rPr>
              <w:t xml:space="preserve">Группа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/>
                <w:bCs/>
              </w:rPr>
            </w:pPr>
            <w:r w:rsidRPr="002F6572">
              <w:rPr>
                <w:b/>
                <w:bCs/>
              </w:rPr>
              <w:t xml:space="preserve">Ответственные </w:t>
            </w:r>
          </w:p>
        </w:tc>
      </w:tr>
      <w:tr w:rsidR="00543FCE" w:rsidRPr="002F6572" w:rsidTr="00D128A2">
        <w:trPr>
          <w:trHeight w:val="692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both"/>
              <w:rPr>
                <w:bCs/>
              </w:rPr>
            </w:pPr>
            <w:r w:rsidRPr="002F6572">
              <w:rPr>
                <w:bCs/>
              </w:rPr>
              <w:t>Игровая развлекательная программа «День знаний»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1 сентября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Музыкальные руководители</w:t>
            </w:r>
          </w:p>
        </w:tc>
      </w:tr>
      <w:tr w:rsidR="00543FCE" w:rsidRPr="002F6572" w:rsidTr="00D128A2">
        <w:trPr>
          <w:trHeight w:val="82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both"/>
              <w:rPr>
                <w:bCs/>
              </w:rPr>
            </w:pPr>
            <w:proofErr w:type="gramStart"/>
            <w:r w:rsidRPr="002F6572">
              <w:rPr>
                <w:rFonts w:eastAsia="Arial Unicode MS"/>
              </w:rPr>
              <w:t>Концерт</w:t>
            </w:r>
            <w:proofErr w:type="gramEnd"/>
            <w:r w:rsidRPr="002F6572">
              <w:rPr>
                <w:rFonts w:eastAsia="Arial Unicode MS"/>
              </w:rPr>
              <w:t xml:space="preserve"> посвященный Дню дошкольного работника.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27 сентября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Музыкальные руководители,</w:t>
            </w:r>
          </w:p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воспитатели</w:t>
            </w:r>
          </w:p>
        </w:tc>
      </w:tr>
      <w:tr w:rsidR="00543FCE" w:rsidRPr="002F6572" w:rsidTr="00D128A2">
        <w:trPr>
          <w:trHeight w:val="82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both"/>
              <w:rPr>
                <w:rFonts w:eastAsia="Arial Unicode MS"/>
              </w:rPr>
            </w:pPr>
            <w:r w:rsidRPr="002F6572">
              <w:rPr>
                <w:rFonts w:eastAsia="Arial Unicode MS"/>
              </w:rPr>
              <w:t>День здоровья «На спортивной дорожке»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29 сентября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Инструкторы по физическому воспитанию, воспитатели</w:t>
            </w:r>
          </w:p>
        </w:tc>
      </w:tr>
      <w:tr w:rsidR="00543FCE" w:rsidRPr="002F6572" w:rsidTr="00D128A2">
        <w:trPr>
          <w:trHeight w:val="44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both"/>
              <w:rPr>
                <w:rFonts w:eastAsia="Arial Unicode MS"/>
              </w:rPr>
            </w:pPr>
            <w:r w:rsidRPr="002F6572">
              <w:rPr>
                <w:spacing w:val="-4"/>
              </w:rPr>
              <w:t>Развлечение «Здравствуй, осень золотая</w:t>
            </w:r>
            <w:r w:rsidRPr="002F6572">
              <w:rPr>
                <w:spacing w:val="-1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октябрь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Музыкальные руководители,  инструкторы по физическому воспитанию</w:t>
            </w:r>
          </w:p>
        </w:tc>
      </w:tr>
      <w:tr w:rsidR="00543FCE" w:rsidRPr="002F6572" w:rsidTr="00D128A2">
        <w:trPr>
          <w:trHeight w:val="44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both"/>
              <w:rPr>
                <w:spacing w:val="-4"/>
              </w:rPr>
            </w:pPr>
            <w:r w:rsidRPr="002F6572">
              <w:rPr>
                <w:spacing w:val="-4"/>
              </w:rPr>
              <w:t>Кросс нации «Самый быстрый»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октябрь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Подготовительные группы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Инструкторы по физическому воспитанию, воспитатели</w:t>
            </w:r>
          </w:p>
        </w:tc>
      </w:tr>
      <w:tr w:rsidR="00543FCE" w:rsidRPr="002F6572" w:rsidTr="00D128A2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both"/>
              <w:rPr>
                <w:bCs/>
              </w:rPr>
            </w:pPr>
            <w:r w:rsidRPr="002F6572">
              <w:t>День матери «Мама милая моя»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ноябрь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Музыкальный руководитель</w:t>
            </w:r>
          </w:p>
        </w:tc>
      </w:tr>
      <w:tr w:rsidR="00543FCE" w:rsidRPr="002F6572" w:rsidTr="00D128A2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both"/>
              <w:rPr>
                <w:bCs/>
              </w:rPr>
            </w:pPr>
            <w:r w:rsidRPr="002F6572">
              <w:rPr>
                <w:bCs/>
              </w:rPr>
              <w:t>Волшебная чудесная новогодняя сказка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декабрь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543FCE" w:rsidRPr="002F6572" w:rsidTr="00D128A2">
        <w:trPr>
          <w:trHeight w:val="82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  <w:rPr>
                <w:bCs/>
              </w:rPr>
            </w:pPr>
            <w:r w:rsidRPr="002F6572">
              <w:rPr>
                <w:bCs/>
              </w:rPr>
              <w:t xml:space="preserve">Неделя здоровья.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  <w:rPr>
                <w:bCs/>
              </w:rPr>
            </w:pPr>
            <w:r w:rsidRPr="002F6572">
              <w:rPr>
                <w:bCs/>
              </w:rPr>
              <w:t>1-ая декада декабря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  <w:rPr>
                <w:bCs/>
              </w:rPr>
            </w:pPr>
            <w:r w:rsidRPr="002F6572">
              <w:rPr>
                <w:bCs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  <w:rPr>
                <w:bCs/>
              </w:rPr>
            </w:pPr>
            <w:r w:rsidRPr="002F6572">
              <w:rPr>
                <w:bCs/>
              </w:rPr>
              <w:t>инструкторы по физическому воспитанию, воспитатели</w:t>
            </w:r>
          </w:p>
        </w:tc>
      </w:tr>
      <w:tr w:rsidR="00543FCE" w:rsidRPr="002F6572" w:rsidTr="00D128A2">
        <w:trPr>
          <w:trHeight w:val="768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  <w:rPr>
                <w:bCs/>
              </w:rPr>
            </w:pPr>
            <w:r w:rsidRPr="002F6572">
              <w:rPr>
                <w:bCs/>
              </w:rPr>
              <w:t>Зимняя спартакиада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  <w:rPr>
                <w:bCs/>
              </w:rPr>
            </w:pPr>
            <w:r w:rsidRPr="002F6572">
              <w:rPr>
                <w:bCs/>
              </w:rPr>
              <w:t>январь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  <w:rPr>
                <w:bCs/>
              </w:rPr>
            </w:pPr>
            <w:r w:rsidRPr="002F6572">
              <w:rPr>
                <w:bCs/>
              </w:rPr>
              <w:t>Подготовительные и старшие группы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  <w:rPr>
                <w:bCs/>
              </w:rPr>
            </w:pPr>
            <w:r w:rsidRPr="002F6572">
              <w:rPr>
                <w:bCs/>
              </w:rPr>
              <w:t>инструкторы по физическому воспитанию, воспитатели</w:t>
            </w:r>
          </w:p>
        </w:tc>
      </w:tr>
      <w:tr w:rsidR="00543FCE" w:rsidRPr="002F6572" w:rsidTr="00D128A2">
        <w:trPr>
          <w:trHeight w:val="48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</w:pPr>
            <w:r w:rsidRPr="002F6572">
              <w:t>«Колядки»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январь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rPr>
                <w:bCs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543FCE" w:rsidRPr="002F6572" w:rsidTr="00D128A2">
        <w:trPr>
          <w:trHeight w:val="48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CE" w:rsidRPr="002F6572" w:rsidRDefault="00543FCE" w:rsidP="00D128A2">
            <w:pPr>
              <w:ind w:left="108"/>
              <w:jc w:val="both"/>
            </w:pPr>
            <w:r>
              <w:t>Всероссийский конкурс «Юные судари и сударыни»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CE" w:rsidRPr="002F6572" w:rsidRDefault="00543FCE" w:rsidP="00D128A2">
            <w:pPr>
              <w:ind w:left="108"/>
              <w:jc w:val="center"/>
            </w:pPr>
            <w:r>
              <w:t>февраль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CE" w:rsidRPr="002F6572" w:rsidRDefault="00543FCE" w:rsidP="00D128A2">
            <w:pPr>
              <w:ind w:left="108"/>
              <w:jc w:val="center"/>
            </w:pPr>
            <w:r>
              <w:t>Подготовительные и старшие группы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CE" w:rsidRPr="002F6572" w:rsidRDefault="00543FCE" w:rsidP="00D128A2">
            <w:pPr>
              <w:ind w:left="108"/>
              <w:jc w:val="center"/>
              <w:rPr>
                <w:bCs/>
              </w:rPr>
            </w:pPr>
            <w:r w:rsidRPr="002F6572">
              <w:rPr>
                <w:bCs/>
              </w:rPr>
              <w:t xml:space="preserve">Музыкальные руководители,  инструкторы по физическому воспитанию, </w:t>
            </w:r>
            <w:r w:rsidRPr="002F6572">
              <w:rPr>
                <w:bCs/>
              </w:rPr>
              <w:lastRenderedPageBreak/>
              <w:t>воспитатели</w:t>
            </w:r>
          </w:p>
        </w:tc>
      </w:tr>
      <w:tr w:rsidR="00543FCE" w:rsidRPr="002F6572" w:rsidTr="00D128A2">
        <w:trPr>
          <w:trHeight w:val="86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</w:pPr>
            <w:r w:rsidRPr="002F6572">
              <w:t xml:space="preserve">«День Защитника Отечества» - тематический </w:t>
            </w:r>
          </w:p>
          <w:p w:rsidR="00543FCE" w:rsidRPr="002F6572" w:rsidRDefault="00543FCE" w:rsidP="00D128A2">
            <w:pPr>
              <w:ind w:left="108"/>
              <w:jc w:val="both"/>
            </w:pPr>
            <w:r w:rsidRPr="002F6572">
              <w:t xml:space="preserve">праздник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февраль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Подготовительные,  старшие группы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rPr>
                <w:bCs/>
              </w:rPr>
              <w:t>Музыкальные руководители,  инструкторы по физическому воспитанию, воспитатели</w:t>
            </w:r>
            <w:r w:rsidRPr="002F6572">
              <w:t xml:space="preserve"> </w:t>
            </w:r>
          </w:p>
        </w:tc>
      </w:tr>
      <w:tr w:rsidR="00543FCE" w:rsidRPr="002F6572" w:rsidTr="00D128A2">
        <w:trPr>
          <w:trHeight w:val="86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</w:pPr>
            <w:r w:rsidRPr="002F6572">
              <w:t>Эстафеты, посвященные 23 февраля «Великолепная семерка»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февраль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Подготовительные,  старшие группы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rPr>
                <w:bCs/>
              </w:rPr>
              <w:t>Музыкальные руководители,  инструкторы по физическому воспитанию, воспитатели</w:t>
            </w:r>
            <w:r w:rsidRPr="002F6572">
              <w:t xml:space="preserve"> </w:t>
            </w:r>
          </w:p>
        </w:tc>
      </w:tr>
      <w:tr w:rsidR="00543FCE" w:rsidRPr="002F6572" w:rsidTr="00D128A2">
        <w:trPr>
          <w:trHeight w:val="579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</w:pPr>
            <w:r w:rsidRPr="002F6572">
              <w:t>Женский день - 8 марта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март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rPr>
                <w:bCs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543FCE" w:rsidRPr="002F6572" w:rsidTr="00D128A2">
        <w:trPr>
          <w:trHeight w:val="579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</w:pPr>
            <w:r w:rsidRPr="002F6572">
              <w:t>Зимние спортивные забавы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март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 xml:space="preserve">Все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  <w:rPr>
                <w:bCs/>
              </w:rPr>
            </w:pPr>
            <w:r w:rsidRPr="002F6572">
              <w:rPr>
                <w:bCs/>
              </w:rPr>
              <w:t>Инструкторы по физическому воспитанию, воспитатели</w:t>
            </w:r>
          </w:p>
        </w:tc>
      </w:tr>
      <w:tr w:rsidR="00543FCE" w:rsidRPr="002F6572" w:rsidTr="00D128A2">
        <w:trPr>
          <w:trHeight w:val="579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</w:pPr>
            <w:r w:rsidRPr="002F6572">
              <w:t>1 апреля - День смеха «Ералаш»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апрель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rPr>
                <w:bCs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543FCE" w:rsidRPr="002F6572" w:rsidTr="00D128A2">
        <w:trPr>
          <w:trHeight w:val="60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</w:pPr>
            <w:r w:rsidRPr="002F6572">
              <w:t>Масленица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апрель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</w:pPr>
            <w:r w:rsidRPr="002F6572">
              <w:rPr>
                <w:bCs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543FCE" w:rsidRPr="002F6572" w:rsidTr="00D128A2">
        <w:trPr>
          <w:trHeight w:val="60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</w:pPr>
            <w:r w:rsidRPr="002F6572">
              <w:t>Светлая пасха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апрель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</w:pPr>
            <w:r w:rsidRPr="002F6572">
              <w:rPr>
                <w:bCs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543FCE" w:rsidRPr="002F6572" w:rsidTr="00D128A2">
        <w:trPr>
          <w:trHeight w:val="86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</w:pPr>
            <w:r w:rsidRPr="002F6572">
              <w:t>9 мая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май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rPr>
                <w:bCs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543FCE" w:rsidRPr="002F6572" w:rsidTr="00D128A2">
        <w:trPr>
          <w:trHeight w:val="92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</w:pPr>
            <w:r w:rsidRPr="002F6572">
              <w:t>День семьи.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май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rPr>
                <w:bCs/>
              </w:rPr>
              <w:t xml:space="preserve">Музыкальные руководители,  инструкторы по физическому </w:t>
            </w:r>
            <w:r w:rsidRPr="002F6572">
              <w:rPr>
                <w:bCs/>
              </w:rPr>
              <w:lastRenderedPageBreak/>
              <w:t>воспитанию, воспитатели</w:t>
            </w:r>
          </w:p>
        </w:tc>
      </w:tr>
      <w:tr w:rsidR="00543FCE" w:rsidRPr="002F6572" w:rsidTr="00D128A2">
        <w:trPr>
          <w:trHeight w:val="67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</w:pPr>
            <w:r w:rsidRPr="002F6572">
              <w:t>День космонавтики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апрель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rPr>
                <w:bCs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543FCE" w:rsidRPr="002F6572" w:rsidTr="00D128A2">
        <w:trPr>
          <w:trHeight w:val="67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</w:pPr>
            <w:r w:rsidRPr="002F6572">
              <w:t>Тематический праздник «День победы»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май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rPr>
                <w:bCs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543FCE" w:rsidRPr="002F6572" w:rsidTr="00D128A2">
        <w:trPr>
          <w:trHeight w:val="67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</w:pPr>
            <w:r w:rsidRPr="002F6572">
              <w:t>Военная зарница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май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  <w:rPr>
                <w:bCs/>
              </w:rPr>
            </w:pPr>
            <w:r w:rsidRPr="002F6572">
              <w:rPr>
                <w:bCs/>
              </w:rPr>
              <w:t>Инструкторы  по физическому воспитанию, воспитатели</w:t>
            </w:r>
          </w:p>
        </w:tc>
      </w:tr>
      <w:tr w:rsidR="00543FCE" w:rsidRPr="002F6572" w:rsidTr="00D128A2">
        <w:trPr>
          <w:trHeight w:val="67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</w:pPr>
            <w:r w:rsidRPr="002F6572">
              <w:t>День семьи.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май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rPr>
                <w:bCs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543FCE" w:rsidRPr="002F6572" w:rsidTr="00D128A2">
        <w:trPr>
          <w:trHeight w:val="935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  <w:jc w:val="both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both"/>
            </w:pPr>
            <w:r w:rsidRPr="002F6572">
              <w:t>День рождения детского сада «Слева - лето, справа - лето!»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1 июня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</w:p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jc w:val="center"/>
              <w:rPr>
                <w:bCs/>
              </w:rPr>
            </w:pPr>
            <w:r w:rsidRPr="002F6572">
              <w:rPr>
                <w:bCs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543FCE" w:rsidRPr="002F6572" w:rsidTr="00D128A2">
        <w:trPr>
          <w:trHeight w:val="935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CE" w:rsidRPr="002F6572" w:rsidRDefault="00543FCE" w:rsidP="00D128A2">
            <w:pPr>
              <w:numPr>
                <w:ilvl w:val="0"/>
                <w:numId w:val="1"/>
              </w:numPr>
              <w:contextualSpacing/>
              <w:jc w:val="both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both"/>
            </w:pPr>
            <w:r w:rsidRPr="002F6572">
              <w:t>Выпу</w:t>
            </w:r>
            <w:proofErr w:type="gramStart"/>
            <w:r w:rsidRPr="002F6572">
              <w:t>ск в шк</w:t>
            </w:r>
            <w:proofErr w:type="gramEnd"/>
            <w:r w:rsidRPr="002F6572">
              <w:t>олу.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июнь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t>Подготовительные группы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FCE" w:rsidRPr="002F6572" w:rsidRDefault="00543FCE" w:rsidP="00D128A2">
            <w:pPr>
              <w:ind w:left="108"/>
              <w:jc w:val="center"/>
            </w:pPr>
            <w:r w:rsidRPr="002F6572">
              <w:rPr>
                <w:bCs/>
              </w:rPr>
              <w:t>Музыкальные руководители,  инструкторы по физическому воспитанию, воспитатели</w:t>
            </w:r>
          </w:p>
        </w:tc>
      </w:tr>
    </w:tbl>
    <w:p w:rsidR="00543FCE" w:rsidRPr="00216B53" w:rsidRDefault="00543FCE" w:rsidP="00543FCE">
      <w:pPr>
        <w:pStyle w:val="a3"/>
        <w:spacing w:before="1" w:beforeAutospacing="1" w:after="1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3FCE" w:rsidRDefault="00543FCE" w:rsidP="00543FCE"/>
    <w:p w:rsidR="00543FCE" w:rsidRPr="00543FCE" w:rsidRDefault="00543FCE" w:rsidP="00543FCE"/>
    <w:sectPr w:rsidR="00543FCE" w:rsidRPr="00543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C1A04"/>
    <w:multiLevelType w:val="hybridMultilevel"/>
    <w:tmpl w:val="673A8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813"/>
    <w:rsid w:val="00543FCE"/>
    <w:rsid w:val="009E7813"/>
    <w:rsid w:val="00AB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9E78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9E78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463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2</cp:revision>
  <dcterms:created xsi:type="dcterms:W3CDTF">2018-05-01T09:21:00Z</dcterms:created>
  <dcterms:modified xsi:type="dcterms:W3CDTF">2018-05-01T12:17:00Z</dcterms:modified>
</cp:coreProperties>
</file>